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C2" w:rsidRDefault="00080477" w:rsidP="00740C9B">
      <w:pPr>
        <w:ind w:left="2880" w:firstLine="720"/>
        <w:rPr>
          <w:noProof/>
          <w:lang w:bidi="ar-SA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2864F262" wp14:editId="43B3565E">
            <wp:simplePos x="0" y="0"/>
            <wp:positionH relativeFrom="column">
              <wp:posOffset>130175</wp:posOffset>
            </wp:positionH>
            <wp:positionV relativeFrom="paragraph">
              <wp:posOffset>35560</wp:posOffset>
            </wp:positionV>
            <wp:extent cx="1501775" cy="1389380"/>
            <wp:effectExtent l="0" t="0" r="3175" b="1270"/>
            <wp:wrapThrough wrapText="bothSides">
              <wp:wrapPolygon edited="0">
                <wp:start x="0" y="0"/>
                <wp:lineTo x="0" y="21324"/>
                <wp:lineTo x="21372" y="21324"/>
                <wp:lineTo x="2137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eg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4A280" wp14:editId="7FCAF6A4">
                <wp:simplePos x="0" y="0"/>
                <wp:positionH relativeFrom="column">
                  <wp:posOffset>6037</wp:posOffset>
                </wp:positionH>
                <wp:positionV relativeFrom="paragraph">
                  <wp:posOffset>-178130</wp:posOffset>
                </wp:positionV>
                <wp:extent cx="8334004" cy="1519555"/>
                <wp:effectExtent l="0" t="0" r="101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004" cy="151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DB2" w:rsidRDefault="00EC2DB2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EC2DB2" w:rsidRPr="00AF1A8B" w:rsidRDefault="00EC2DB2" w:rsidP="00C01FB5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  <w:t xml:space="preserve">    </w:t>
                            </w:r>
                            <w:r w:rsid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1834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Indira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Bahuuddeshiya</w:t>
                            </w:r>
                            <w:proofErr w:type="spellEnd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Shikshan</w:t>
                            </w:r>
                            <w:proofErr w:type="spellEnd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Sanstha</w:t>
                            </w:r>
                            <w:proofErr w:type="spellEnd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Buldana’s</w:t>
                            </w:r>
                            <w:proofErr w:type="spellEnd"/>
                          </w:p>
                          <w:p w:rsidR="00EC2DB2" w:rsidRPr="00EC2DB2" w:rsidRDefault="009F6044" w:rsidP="00C01FB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66"/>
                                <w:szCs w:val="66"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lang w:bidi="ar-SA"/>
                              </w:rPr>
                              <w:t xml:space="preserve"> </w:t>
                            </w:r>
                            <w:r w:rsid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lang w:bidi="ar-SA"/>
                              </w:rPr>
                              <w:t xml:space="preserve">       </w:t>
                            </w:r>
                            <w:r w:rsidR="00C01FB5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 xml:space="preserve">College </w:t>
                            </w:r>
                            <w:proofErr w:type="gramStart"/>
                            <w:r w:rsidR="00C01FB5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>of  Nursing</w:t>
                            </w:r>
                            <w:proofErr w:type="gramEnd"/>
                            <w:r w:rsidR="00C01FB5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="00EC2DB2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>Sagwan</w:t>
                            </w:r>
                            <w:proofErr w:type="spellEnd"/>
                            <w:r w:rsidR="00EC2DB2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> Buldana.(09217)</w:t>
                            </w:r>
                          </w:p>
                          <w:p w:rsidR="00EC2DB2" w:rsidRPr="00EC2DB2" w:rsidRDefault="00EC2DB2" w:rsidP="00EC2D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5pt;margin-top:-14.05pt;width:656.2pt;height:1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" fillcolor="#5b9bd5 [3204]" strokecolor="#1f4d78 [1604]" strokeweight="1pt">
                <v:textbox>
                  <w:txbxContent>
                    <w:p w:rsidR="00EC2DB2" w:rsidRDefault="00EC2DB2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EC2DB2" w:rsidRPr="00AF1A8B" w:rsidRDefault="00EC2DB2" w:rsidP="00C01FB5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  <w:t xml:space="preserve">    </w:t>
                      </w:r>
                      <w:r w:rsid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  <w:t xml:space="preserve"> </w:t>
                      </w:r>
                      <w:r w:rsidR="001834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  <w:t xml:space="preserve"> </w:t>
                      </w:r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Indira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Bahuuddeshiya</w:t>
                      </w:r>
                      <w:proofErr w:type="spellEnd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Shikshan</w:t>
                      </w:r>
                      <w:proofErr w:type="spellEnd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Sanstha</w:t>
                      </w:r>
                      <w:proofErr w:type="spellEnd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Buldana’s</w:t>
                      </w:r>
                      <w:proofErr w:type="spellEnd"/>
                    </w:p>
                    <w:p w:rsidR="00EC2DB2" w:rsidRPr="00EC2DB2" w:rsidRDefault="009F6044" w:rsidP="00C01FB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66"/>
                          <w:szCs w:val="66"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0"/>
                          <w:szCs w:val="50"/>
                          <w:lang w:bidi="ar-SA"/>
                        </w:rPr>
                        <w:t xml:space="preserve"> </w:t>
                      </w:r>
                      <w:r w:rsid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0"/>
                          <w:szCs w:val="50"/>
                          <w:lang w:bidi="ar-SA"/>
                        </w:rPr>
                        <w:t xml:space="preserve">       </w:t>
                      </w:r>
                      <w:r w:rsidR="00C01FB5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 xml:space="preserve">College </w:t>
                      </w:r>
                      <w:proofErr w:type="gramStart"/>
                      <w:r w:rsidR="00C01FB5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>of  Nursing</w:t>
                      </w:r>
                      <w:proofErr w:type="gramEnd"/>
                      <w:r w:rsidR="00C01FB5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 xml:space="preserve"> </w:t>
                      </w:r>
                      <w:proofErr w:type="spellStart"/>
                      <w:r w:rsidR="00EC2DB2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>Sagwan</w:t>
                      </w:r>
                      <w:proofErr w:type="spellEnd"/>
                      <w:r w:rsidR="00EC2DB2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> Buldana.(09217)</w:t>
                      </w:r>
                    </w:p>
                    <w:p w:rsidR="00EC2DB2" w:rsidRPr="00EC2DB2" w:rsidRDefault="00EC2DB2" w:rsidP="00EC2D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7BE2">
        <w:rPr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35C3B9A5" wp14:editId="30B5CC27">
            <wp:simplePos x="0" y="0"/>
            <wp:positionH relativeFrom="margin">
              <wp:align>left</wp:align>
            </wp:positionH>
            <wp:positionV relativeFrom="paragraph">
              <wp:posOffset>4512623</wp:posOffset>
            </wp:positionV>
            <wp:extent cx="1233805" cy="2066307"/>
            <wp:effectExtent l="0" t="0" r="0" b="0"/>
            <wp:wrapThrough wrapText="bothSides">
              <wp:wrapPolygon edited="0">
                <wp:start x="5003" y="199"/>
                <wp:lineTo x="3335" y="1394"/>
                <wp:lineTo x="2335" y="2589"/>
                <wp:lineTo x="2335" y="16529"/>
                <wp:lineTo x="3002" y="20113"/>
                <wp:lineTo x="6003" y="21109"/>
                <wp:lineTo x="15341" y="21109"/>
                <wp:lineTo x="18676" y="19914"/>
                <wp:lineTo x="19343" y="1593"/>
                <wp:lineTo x="16675" y="597"/>
                <wp:lineTo x="10672" y="199"/>
                <wp:lineTo x="5003" y="199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51" cy="207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BE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B9A453" wp14:editId="2FE1B515">
                <wp:simplePos x="0" y="0"/>
                <wp:positionH relativeFrom="margin">
                  <wp:align>left</wp:align>
                </wp:positionH>
                <wp:positionV relativeFrom="paragraph">
                  <wp:posOffset>4441371</wp:posOffset>
                </wp:positionV>
                <wp:extent cx="2755075" cy="2291419"/>
                <wp:effectExtent l="57150" t="57150" r="45720" b="520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22914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P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48"/>
                                <w:szCs w:val="48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9834098770</w:t>
                            </w:r>
                          </w:p>
                          <w:p w:rsidR="00AD0CC9" w:rsidRP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9561477261 </w:t>
                            </w:r>
                          </w:p>
                          <w:p w:rsidR="00AD0CC9" w:rsidRDefault="00AD0CC9" w:rsidP="00AD0CC9"/>
                          <w:p w:rsidR="00AD0CC9" w:rsidRDefault="00AD0CC9" w:rsidP="00AD0CC9"/>
                          <w:p w:rsidR="00AD0CC9" w:rsidRDefault="00AD0CC9" w:rsidP="00AD0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0;margin-top:349.7pt;width:216.95pt;height:180.4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" fillcolor="#92d050" strokecolor="black [3213]" strokeweight="1pt">
                <v:textbox>
                  <w:txbxContent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P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48"/>
                          <w:szCs w:val="48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9834098770</w:t>
                      </w:r>
                    </w:p>
                    <w:p w:rsidR="00AD0CC9" w:rsidRP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9561477261 </w:t>
                      </w:r>
                    </w:p>
                    <w:p w:rsidR="00AD0CC9" w:rsidRDefault="00AD0CC9" w:rsidP="00AD0CC9"/>
                    <w:p w:rsidR="00AD0CC9" w:rsidRDefault="00AD0CC9" w:rsidP="00AD0CC9"/>
                    <w:p w:rsidR="00AD0CC9" w:rsidRDefault="00AD0CC9" w:rsidP="00AD0CC9"/>
                  </w:txbxContent>
                </v:textbox>
                <w10:wrap anchorx="margin"/>
              </v:rect>
            </w:pict>
          </mc:Fallback>
        </mc:AlternateContent>
      </w:r>
      <w:r w:rsidR="00740C9B">
        <w:rPr>
          <w:noProof/>
          <w:lang w:bidi="ar-SA"/>
        </w:rPr>
        <w:t>Dddd</w:t>
      </w:r>
    </w:p>
    <w:p w:rsidR="00740C9B" w:rsidRDefault="00740C9B" w:rsidP="00740C9B">
      <w:pPr>
        <w:ind w:left="2880" w:firstLine="720"/>
        <w:rPr>
          <w:noProof/>
          <w:lang w:bidi="ar-SA"/>
        </w:rPr>
      </w:pPr>
    </w:p>
    <w:p w:rsidR="00740C9B" w:rsidRDefault="00740C9B" w:rsidP="00183459">
      <w:pPr>
        <w:rPr>
          <w:noProof/>
          <w:sz w:val="2"/>
          <w:szCs w:val="2"/>
          <w:lang w:bidi="ar-SA"/>
        </w:rPr>
      </w:pPr>
    </w:p>
    <w:p w:rsidR="00183459" w:rsidRDefault="00183459" w:rsidP="00183459">
      <w:pPr>
        <w:rPr>
          <w:noProof/>
          <w:sz w:val="2"/>
          <w:szCs w:val="2"/>
          <w:lang w:bidi="ar-SA"/>
        </w:rPr>
      </w:pPr>
    </w:p>
    <w:p w:rsidR="00183459" w:rsidRDefault="00183459" w:rsidP="00183459">
      <w:pPr>
        <w:rPr>
          <w:noProof/>
          <w:sz w:val="2"/>
          <w:szCs w:val="2"/>
          <w:lang w:bidi="ar-SA"/>
        </w:rPr>
      </w:pPr>
    </w:p>
    <w:p w:rsidR="00183459" w:rsidRPr="00183459" w:rsidRDefault="00183459" w:rsidP="00183459">
      <w:pPr>
        <w:rPr>
          <w:noProof/>
          <w:sz w:val="2"/>
          <w:szCs w:val="2"/>
          <w:lang w:bidi="ar-SA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Pr="00183459" w:rsidRDefault="00AF1A8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62"/>
          <w:szCs w:val="62"/>
        </w:rPr>
      </w:pPr>
      <w:r>
        <w:rPr>
          <w:rFonts w:ascii="Times New Roman" w:hAnsi="Times New Roman" w:cs="Times New Roman"/>
          <w:b/>
          <w:noProof/>
          <w:sz w:val="62"/>
          <w:szCs w:val="62"/>
          <w:lang w:val="en-IN" w:eastAsia="en-IN"/>
        </w:rPr>
        <w:drawing>
          <wp:anchor distT="0" distB="0" distL="114300" distR="114300" simplePos="0" relativeHeight="251673600" behindDoc="1" locked="0" layoutInCell="1" allowOverlap="1" wp14:anchorId="78EEB8D7" wp14:editId="79360E5B">
            <wp:simplePos x="0" y="0"/>
            <wp:positionH relativeFrom="margin">
              <wp:align>left</wp:align>
            </wp:positionH>
            <wp:positionV relativeFrom="paragraph">
              <wp:posOffset>194673</wp:posOffset>
            </wp:positionV>
            <wp:extent cx="2565070" cy="211446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274" cy="214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459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proofErr w:type="spellStart"/>
      <w:r w:rsidR="00740C9B" w:rsidRPr="00183459">
        <w:rPr>
          <w:rFonts w:ascii="Times New Roman" w:hAnsi="Times New Roman" w:cs="Times New Roman"/>
          <w:b/>
          <w:sz w:val="62"/>
          <w:szCs w:val="62"/>
        </w:rPr>
        <w:t>B.Sc</w:t>
      </w:r>
      <w:proofErr w:type="spellEnd"/>
      <w:r w:rsidR="00740C9B" w:rsidRPr="00183459">
        <w:rPr>
          <w:rFonts w:ascii="Times New Roman" w:hAnsi="Times New Roman" w:cs="Times New Roman"/>
          <w:b/>
          <w:spacing w:val="-2"/>
          <w:sz w:val="62"/>
          <w:szCs w:val="62"/>
        </w:rPr>
        <w:t xml:space="preserve"> </w:t>
      </w:r>
      <w:r w:rsidR="00740C9B" w:rsidRPr="00183459">
        <w:rPr>
          <w:rFonts w:ascii="Times New Roman" w:hAnsi="Times New Roman" w:cs="Times New Roman"/>
          <w:b/>
          <w:sz w:val="62"/>
          <w:szCs w:val="62"/>
        </w:rPr>
        <w:t>Nursing</w:t>
      </w:r>
      <w:r w:rsidR="00740C9B" w:rsidRPr="00183459">
        <w:rPr>
          <w:rFonts w:ascii="Times New Roman" w:hAnsi="Times New Roman" w:cs="Times New Roman"/>
          <w:b/>
          <w:spacing w:val="3"/>
          <w:sz w:val="62"/>
          <w:szCs w:val="62"/>
        </w:rPr>
        <w:t xml:space="preserve"> </w:t>
      </w:r>
      <w:r w:rsidR="00740C9B" w:rsidRPr="00183459">
        <w:rPr>
          <w:rFonts w:ascii="Times New Roman" w:hAnsi="Times New Roman" w:cs="Times New Roman"/>
          <w:b/>
          <w:sz w:val="62"/>
          <w:szCs w:val="62"/>
        </w:rPr>
        <w:t>(04 Year Degree Course)</w:t>
      </w:r>
    </w:p>
    <w:p w:rsidR="00740C9B" w:rsidRPr="00183459" w:rsidRDefault="00183459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62"/>
          <w:szCs w:val="62"/>
        </w:rPr>
      </w:pPr>
      <w:r w:rsidRPr="00183459">
        <w:rPr>
          <w:rFonts w:ascii="Times New Roman" w:hAnsi="Times New Roman" w:cs="Times New Roman"/>
          <w:b/>
          <w:sz w:val="62"/>
          <w:szCs w:val="62"/>
        </w:rPr>
        <w:t xml:space="preserve">   </w:t>
      </w:r>
      <w:r>
        <w:rPr>
          <w:rFonts w:ascii="Times New Roman" w:hAnsi="Times New Roman" w:cs="Times New Roman"/>
          <w:b/>
          <w:sz w:val="62"/>
          <w:szCs w:val="62"/>
        </w:rPr>
        <w:t xml:space="preserve">     </w:t>
      </w:r>
      <w:r w:rsidRPr="00183459">
        <w:rPr>
          <w:rFonts w:ascii="Times New Roman" w:hAnsi="Times New Roman" w:cs="Times New Roman"/>
          <w:b/>
          <w:sz w:val="62"/>
          <w:szCs w:val="62"/>
        </w:rPr>
        <w:t xml:space="preserve"> </w:t>
      </w:r>
      <w:r w:rsidR="00740C9B" w:rsidRPr="00183459">
        <w:rPr>
          <w:rFonts w:ascii="Times New Roman" w:hAnsi="Times New Roman" w:cs="Times New Roman"/>
          <w:b/>
          <w:sz w:val="62"/>
          <w:szCs w:val="62"/>
        </w:rPr>
        <w:t xml:space="preserve">Admission Process for </w:t>
      </w:r>
      <w:proofErr w:type="gramStart"/>
      <w:r w:rsidR="00740C9B" w:rsidRPr="00183459">
        <w:rPr>
          <w:rFonts w:ascii="Times New Roman" w:hAnsi="Times New Roman" w:cs="Times New Roman"/>
          <w:b/>
          <w:sz w:val="62"/>
          <w:szCs w:val="62"/>
        </w:rPr>
        <w:t>A.Y :</w:t>
      </w:r>
      <w:proofErr w:type="gramEnd"/>
      <w:r w:rsidR="00740C9B" w:rsidRPr="00183459">
        <w:rPr>
          <w:rFonts w:ascii="Times New Roman" w:hAnsi="Times New Roman" w:cs="Times New Roman"/>
          <w:b/>
          <w:sz w:val="62"/>
          <w:szCs w:val="62"/>
        </w:rPr>
        <w:t xml:space="preserve"> 202</w:t>
      </w:r>
      <w:r w:rsidR="00E979F5">
        <w:rPr>
          <w:rFonts w:ascii="Times New Roman" w:hAnsi="Times New Roman" w:cs="Times New Roman"/>
          <w:b/>
          <w:sz w:val="62"/>
          <w:szCs w:val="62"/>
        </w:rPr>
        <w:t>3-24</w:t>
      </w:r>
    </w:p>
    <w:p w:rsidR="00183459" w:rsidRPr="00183459" w:rsidRDefault="001D2E9F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70"/>
          <w:szCs w:val="70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0BA17" wp14:editId="098FCE03">
                <wp:simplePos x="0" y="0"/>
                <wp:positionH relativeFrom="column">
                  <wp:posOffset>4357066</wp:posOffset>
                </wp:positionH>
                <wp:positionV relativeFrom="paragraph">
                  <wp:posOffset>4296410</wp:posOffset>
                </wp:positionV>
                <wp:extent cx="1246505" cy="391795"/>
                <wp:effectExtent l="0" t="0" r="29845" b="2730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9179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BE2" w:rsidRPr="00AF7BE2" w:rsidRDefault="00AF7BE2" w:rsidP="00A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Reach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8" type="#_x0000_t15" style="position:absolute;left:0;text-align:left;margin-left:343.1pt;margin-top:338.3pt;width:98.1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" adj="18205" fillcolor="white [3201]" strokecolor="#5b9bd5 [3204]" strokeweight="1pt">
                <v:textbox>
                  <w:txbxContent>
                    <w:p w:rsidR="00AF7BE2" w:rsidRPr="00AF7BE2" w:rsidRDefault="00AF7BE2" w:rsidP="00AF7B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E2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Reach 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3F143" wp14:editId="7C5B7466">
                <wp:simplePos x="0" y="0"/>
                <wp:positionH relativeFrom="margin">
                  <wp:posOffset>-310100</wp:posOffset>
                </wp:positionH>
                <wp:positionV relativeFrom="paragraph">
                  <wp:posOffset>4277526</wp:posOffset>
                </wp:positionV>
                <wp:extent cx="10336696" cy="995045"/>
                <wp:effectExtent l="0" t="0" r="266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6" cy="995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CC9" w:rsidRDefault="00AD0CC9" w:rsidP="00AD0CC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:rsidR="00EC2DB2" w:rsidRPr="00AD0CC9" w:rsidRDefault="00AD0CC9" w:rsidP="00AD0CC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F7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hyperlink r:id="rId9" w:history="1">
                              <w:r w:rsidR="00EC2DB2" w:rsidRPr="00AD0CC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40"/>
                                  <w:szCs w:val="40"/>
                                  <w:u w:val="none"/>
                                </w:rPr>
                                <w:t>Email-conbuldana@rediffmail.com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AF7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EC2DB2"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Web https: </w:t>
                            </w:r>
                            <w:hyperlink r:id="rId10" w:history="1">
                              <w:r w:rsidR="00EC2DB2" w:rsidRPr="00AD0CC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40"/>
                                  <w:szCs w:val="40"/>
                                  <w:u w:val="none"/>
                                </w:rPr>
                                <w:t>http://www.ibsscon.co.in/</w:t>
                              </w:r>
                            </w:hyperlink>
                          </w:p>
                          <w:p w:rsidR="00AD0CC9" w:rsidRPr="00AD0CC9" w:rsidRDefault="00AD0CC9" w:rsidP="00AD0CC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Old </w:t>
                            </w:r>
                            <w:proofErr w:type="spell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Ajispur</w:t>
                            </w:r>
                            <w:proofErr w:type="spellEnd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Road, Rajendra Nagar, </w:t>
                            </w:r>
                            <w:proofErr w:type="spell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Sagwan</w:t>
                            </w:r>
                            <w:proofErr w:type="spellEnd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Buldana.443001 </w:t>
                            </w:r>
                            <w:proofErr w:type="spell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Maharashtra</w:t>
                            </w:r>
                            <w:proofErr w:type="gram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,India</w:t>
                            </w:r>
                            <w:proofErr w:type="spellEnd"/>
                            <w:proofErr w:type="gramEnd"/>
                          </w:p>
                          <w:p w:rsidR="00AD0CC9" w:rsidRPr="00AD0CC9" w:rsidRDefault="00AD0CC9" w:rsidP="00AD0C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C2DB2" w:rsidRDefault="00EC2DB2" w:rsidP="00EC2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24.4pt;margin-top:336.8pt;width:813.9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" fillcolor="#5b9bd5 [3204]" strokecolor="#1f4d78 [1604]" strokeweight="1pt">
                <v:textbox>
                  <w:txbxContent>
                    <w:p w:rsidR="00AD0CC9" w:rsidRDefault="00AD0CC9" w:rsidP="00AD0CC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</w:t>
                      </w:r>
                    </w:p>
                    <w:p w:rsidR="00EC2DB2" w:rsidRPr="00AD0CC9" w:rsidRDefault="00AD0CC9" w:rsidP="00AD0CC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F7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hyperlink r:id="rId11" w:history="1">
                        <w:r w:rsidR="00EC2DB2" w:rsidRPr="00AD0CC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0000" w:themeColor="text1"/>
                            <w:sz w:val="40"/>
                            <w:szCs w:val="40"/>
                            <w:u w:val="none"/>
                          </w:rPr>
                          <w:t>Email-conbuldana@rediffmail.com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        </w:t>
                      </w:r>
                      <w:r w:rsidR="00AF7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EC2DB2"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Web https: </w:t>
                      </w:r>
                      <w:hyperlink r:id="rId12" w:history="1">
                        <w:r w:rsidR="00EC2DB2" w:rsidRPr="00AD0CC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0000" w:themeColor="text1"/>
                            <w:sz w:val="40"/>
                            <w:szCs w:val="40"/>
                            <w:u w:val="none"/>
                          </w:rPr>
                          <w:t>http://www.ibsscon.co.in/</w:t>
                        </w:r>
                      </w:hyperlink>
                    </w:p>
                    <w:p w:rsidR="00AD0CC9" w:rsidRPr="00AD0CC9" w:rsidRDefault="00AD0CC9" w:rsidP="00AD0CC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Old </w:t>
                      </w:r>
                      <w:proofErr w:type="spell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Ajispur</w:t>
                      </w:r>
                      <w:proofErr w:type="spellEnd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Road, Rajendra Nagar, </w:t>
                      </w:r>
                      <w:proofErr w:type="spell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Sagwan</w:t>
                      </w:r>
                      <w:proofErr w:type="spellEnd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Buldana.443001 </w:t>
                      </w:r>
                      <w:proofErr w:type="spell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Maharashtra</w:t>
                      </w:r>
                      <w:proofErr w:type="gram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,India</w:t>
                      </w:r>
                      <w:proofErr w:type="spellEnd"/>
                      <w:proofErr w:type="gramEnd"/>
                    </w:p>
                    <w:p w:rsidR="00AD0CC9" w:rsidRPr="00AD0CC9" w:rsidRDefault="00AD0CC9" w:rsidP="00AD0CC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EC2DB2" w:rsidRDefault="00EC2DB2" w:rsidP="00EC2D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791C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D5DD2" wp14:editId="5955295D">
                <wp:simplePos x="0" y="0"/>
                <wp:positionH relativeFrom="column">
                  <wp:posOffset>3099435</wp:posOffset>
                </wp:positionH>
                <wp:positionV relativeFrom="paragraph">
                  <wp:posOffset>3303270</wp:posOffset>
                </wp:positionV>
                <wp:extent cx="6792595" cy="961390"/>
                <wp:effectExtent l="0" t="0" r="2730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961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A8B" w:rsidRPr="00AF1A8B" w:rsidRDefault="00AF1A8B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Joining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period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of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selected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candidates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as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per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Selection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List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962D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dated30</w:t>
                            </w:r>
                            <w:r w:rsidR="004962D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="004962DD" w:rsidRPr="004962DD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11</w:t>
                            </w:r>
                            <w:r w:rsidR="002546A9" w:rsidRPr="004962DD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Pr="00AF1A8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With All Original Documents and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requisite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fees.</w:t>
                            </w:r>
                            <w:proofErr w:type="gramEnd"/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073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23/11</w:t>
                            </w:r>
                            <w:r w:rsidR="00F7052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to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073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25/11</w:t>
                            </w:r>
                            <w:r w:rsidR="00342A7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Pr="00AF1A8B">
                              <w:rPr>
                                <w:color w:val="000000" w:themeColor="text1"/>
                                <w:spacing w:val="-57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upto</w:t>
                            </w:r>
                            <w:proofErr w:type="spellEnd"/>
                            <w:r w:rsidRPr="00AF1A8B">
                              <w:rPr>
                                <w:color w:val="000000" w:themeColor="text1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05.00</w:t>
                            </w:r>
                            <w:r w:rsidRPr="00AF1A8B">
                              <w:rPr>
                                <w:color w:val="000000" w:themeColor="text1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pm</w:t>
                            </w:r>
                          </w:p>
                          <w:p w:rsidR="00AF1A8B" w:rsidRPr="001E54AA" w:rsidRDefault="00AF1A8B" w:rsidP="00AF1A8B">
                            <w:pPr>
                              <w:pStyle w:val="Heading1"/>
                              <w:spacing w:before="59"/>
                              <w:ind w:left="119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val="en-IN" w:eastAsia="en-IN" w:bidi="mr-IN"/>
                              </w:rPr>
                              <w:drawing>
                                <wp:inline distT="0" distB="0" distL="0" distR="0" wp14:anchorId="23382F74" wp14:editId="3D8127B8">
                                  <wp:extent cx="1022350" cy="100012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s-removebg-preview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23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A8B" w:rsidRDefault="00AF1A8B" w:rsidP="00AF1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244.05pt;margin-top:260.1pt;width:534.85pt;height:75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" fillcolor="#c5e0b3 [1305]" strokecolor="#1f4d78 [1604]" strokeweight="1pt">
                <v:textbox>
                  <w:txbxContent>
                    <w:p w:rsidR="00AF1A8B" w:rsidRPr="00AF1A8B" w:rsidRDefault="00AF1A8B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Joining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period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of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selected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candidates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as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per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Selection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List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="004962DD">
                        <w:rPr>
                          <w:color w:val="000000" w:themeColor="text1"/>
                          <w:sz w:val="40"/>
                          <w:szCs w:val="40"/>
                        </w:rPr>
                        <w:t>dated30</w:t>
                      </w:r>
                      <w:r w:rsidR="004962D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="004962DD" w:rsidRPr="004962DD">
                        <w:rPr>
                          <w:bCs/>
                          <w:color w:val="000000" w:themeColor="text1"/>
                          <w:sz w:val="40"/>
                          <w:szCs w:val="40"/>
                        </w:rPr>
                        <w:t>11</w:t>
                      </w:r>
                      <w:r w:rsidR="002546A9" w:rsidRPr="004962DD">
                        <w:rPr>
                          <w:bCs/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Pr="00AF1A8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With All Original Documents and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requisite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fees.</w:t>
                      </w:r>
                      <w:proofErr w:type="gramEnd"/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0A0735">
                        <w:rPr>
                          <w:color w:val="000000" w:themeColor="text1"/>
                          <w:sz w:val="40"/>
                          <w:szCs w:val="40"/>
                        </w:rPr>
                        <w:t>23/11</w:t>
                      </w:r>
                      <w:r w:rsidR="00F7052D">
                        <w:rPr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to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="000A0735">
                        <w:rPr>
                          <w:color w:val="000000" w:themeColor="text1"/>
                          <w:sz w:val="40"/>
                          <w:szCs w:val="40"/>
                        </w:rPr>
                        <w:t>25/11</w:t>
                      </w:r>
                      <w:r w:rsidR="00342A79">
                        <w:rPr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Pr="00AF1A8B">
                        <w:rPr>
                          <w:color w:val="000000" w:themeColor="text1"/>
                          <w:spacing w:val="-57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upto</w:t>
                      </w:r>
                      <w:proofErr w:type="spellEnd"/>
                      <w:r w:rsidRPr="00AF1A8B">
                        <w:rPr>
                          <w:color w:val="000000" w:themeColor="text1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05.00</w:t>
                      </w:r>
                      <w:r w:rsidRPr="00AF1A8B">
                        <w:rPr>
                          <w:color w:val="000000" w:themeColor="text1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pm</w:t>
                      </w:r>
                    </w:p>
                    <w:p w:rsidR="00AF1A8B" w:rsidRPr="001E54AA" w:rsidRDefault="00AF1A8B" w:rsidP="00AF1A8B">
                      <w:pPr>
                        <w:pStyle w:val="Heading1"/>
                        <w:spacing w:before="59"/>
                        <w:ind w:left="119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  <w:lang w:val="en-IN" w:eastAsia="en-IN" w:bidi="mr-IN"/>
                        </w:rPr>
                        <w:drawing>
                          <wp:inline distT="0" distB="0" distL="0" distR="0" wp14:anchorId="23382F74" wp14:editId="3D8127B8">
                            <wp:extent cx="1022350" cy="10001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s-removebg-preview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2350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A8B" w:rsidRDefault="00AF1A8B" w:rsidP="00AF1A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1A8B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3111334</wp:posOffset>
                </wp:positionH>
                <wp:positionV relativeFrom="paragraph">
                  <wp:posOffset>2270183</wp:posOffset>
                </wp:positionV>
                <wp:extent cx="6815199" cy="973776"/>
                <wp:effectExtent l="0" t="0" r="2413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199" cy="9737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A8B" w:rsidRPr="00AF1A8B" w:rsidRDefault="00AF1A8B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Publication of General Merit List and Quota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Wise Merit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list, Selection List and Wait List the website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of</w:t>
                            </w:r>
                            <w:r w:rsidRPr="00AF1A8B">
                              <w:rPr>
                                <w:color w:val="000000" w:themeColor="text1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Institute 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0A073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7/11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at 0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.00 pm</w:t>
                            </w:r>
                          </w:p>
                          <w:p w:rsidR="00183459" w:rsidRDefault="00183459" w:rsidP="00183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245pt;margin-top:178.75pt;width:536.6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" fillcolor="#c5e0b3 [1305]" strokecolor="#1f4d78 [1604]" strokeweight="1pt">
                <v:textbox>
                  <w:txbxContent>
                    <w:p w:rsidR="00AF1A8B" w:rsidRPr="00AF1A8B" w:rsidRDefault="00AF1A8B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Publication of General Merit List and Quota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Wise Merit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list, Selection List and Wait List the website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of</w:t>
                      </w:r>
                      <w:r w:rsidRPr="00AF1A8B">
                        <w:rPr>
                          <w:color w:val="000000" w:themeColor="text1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Institute 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0A0735">
                        <w:rPr>
                          <w:color w:val="000000" w:themeColor="text1"/>
                          <w:sz w:val="40"/>
                          <w:szCs w:val="40"/>
                        </w:rPr>
                        <w:t>7/11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at 0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.00 pm</w:t>
                      </w:r>
                    </w:p>
                    <w:p w:rsidR="00183459" w:rsidRDefault="00183459" w:rsidP="001834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1A8B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3063834</wp:posOffset>
                </wp:positionH>
                <wp:positionV relativeFrom="paragraph">
                  <wp:posOffset>1462661</wp:posOffset>
                </wp:positionV>
                <wp:extent cx="6885940" cy="711967"/>
                <wp:effectExtent l="0" t="0" r="1016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940" cy="7119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459" w:rsidRPr="00AF1A8B" w:rsidRDefault="00183459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The</w:t>
                            </w:r>
                            <w:r w:rsidRPr="00AF1A8B">
                              <w:rPr>
                                <w:color w:val="000000" w:themeColor="text1"/>
                                <w:spacing w:val="4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eligible</w:t>
                            </w:r>
                            <w:r w:rsidRPr="00AF1A8B">
                              <w:rPr>
                                <w:color w:val="000000" w:themeColor="text1"/>
                                <w:spacing w:val="4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desirous</w:t>
                            </w:r>
                            <w:r w:rsidRPr="00AF1A8B">
                              <w:rPr>
                                <w:color w:val="000000" w:themeColor="text1"/>
                                <w:spacing w:val="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candidate</w:t>
                            </w:r>
                            <w:r w:rsidRPr="00AF1A8B">
                              <w:rPr>
                                <w:color w:val="000000" w:themeColor="text1"/>
                                <w:spacing w:val="4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must</w:t>
                            </w:r>
                            <w:r w:rsidRPr="00AF1A8B">
                              <w:rPr>
                                <w:color w:val="000000" w:themeColor="text1"/>
                                <w:spacing w:val="4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apply to Institute 1</w:t>
                            </w:r>
                            <w:r w:rsidR="000A073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0/11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Pr="00AF1A8B">
                              <w:rPr>
                                <w:color w:val="000000" w:themeColor="text1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to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073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16/11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after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05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.00 pm</w:t>
                            </w:r>
                          </w:p>
                          <w:p w:rsidR="00183459" w:rsidRDefault="00183459" w:rsidP="00183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41.25pt;margin-top:115.15pt;width:542.2pt;height:56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" fillcolor="#c5e0b3 [1305]" strokecolor="#1f4d78 [1604]" strokeweight="1pt">
                <v:textbox>
                  <w:txbxContent>
                    <w:p w:rsidR="00183459" w:rsidRPr="00AF1A8B" w:rsidRDefault="00183459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The</w:t>
                      </w:r>
                      <w:r w:rsidRPr="00AF1A8B">
                        <w:rPr>
                          <w:color w:val="000000" w:themeColor="text1"/>
                          <w:spacing w:val="48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eligible</w:t>
                      </w:r>
                      <w:r w:rsidRPr="00AF1A8B">
                        <w:rPr>
                          <w:color w:val="000000" w:themeColor="text1"/>
                          <w:spacing w:val="49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desirous</w:t>
                      </w:r>
                      <w:r w:rsidRPr="00AF1A8B">
                        <w:rPr>
                          <w:color w:val="000000" w:themeColor="text1"/>
                          <w:spacing w:val="5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candidate</w:t>
                      </w:r>
                      <w:r w:rsidRPr="00AF1A8B">
                        <w:rPr>
                          <w:color w:val="000000" w:themeColor="text1"/>
                          <w:spacing w:val="46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must</w:t>
                      </w:r>
                      <w:r w:rsidRPr="00AF1A8B">
                        <w:rPr>
                          <w:color w:val="000000" w:themeColor="text1"/>
                          <w:spacing w:val="48"/>
                          <w:sz w:val="40"/>
                          <w:szCs w:val="40"/>
                        </w:rPr>
                        <w:t xml:space="preserve"> 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apply to Institute 1</w:t>
                      </w:r>
                      <w:r w:rsidR="000A0735">
                        <w:rPr>
                          <w:color w:val="000000" w:themeColor="text1"/>
                          <w:sz w:val="40"/>
                          <w:szCs w:val="40"/>
                        </w:rPr>
                        <w:t>0/11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Pr="00AF1A8B">
                        <w:rPr>
                          <w:color w:val="000000" w:themeColor="text1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to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="000A0735">
                        <w:rPr>
                          <w:color w:val="000000" w:themeColor="text1"/>
                          <w:sz w:val="40"/>
                          <w:szCs w:val="40"/>
                        </w:rPr>
                        <w:t>16/11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F1A8B">
                        <w:rPr>
                          <w:color w:val="000000" w:themeColor="text1"/>
                          <w:sz w:val="40"/>
                          <w:szCs w:val="40"/>
                        </w:rPr>
                        <w:t>after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05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.00 pm</w:t>
                      </w:r>
                    </w:p>
                    <w:p w:rsidR="00183459" w:rsidRDefault="00183459" w:rsidP="001834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1A8B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3028208</wp:posOffset>
                </wp:positionH>
                <wp:positionV relativeFrom="paragraph">
                  <wp:posOffset>750141</wp:posOffset>
                </wp:positionV>
                <wp:extent cx="6898640" cy="629392"/>
                <wp:effectExtent l="0" t="0" r="16510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640" cy="6293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459" w:rsidRPr="00AF1A8B" w:rsidRDefault="00183459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Publication of</w:t>
                            </w:r>
                            <w:r w:rsidRPr="00AF1A8B">
                              <w:rPr>
                                <w:color w:val="000000" w:themeColor="text1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Vacancy</w:t>
                            </w:r>
                            <w:r w:rsidRPr="00AF1A8B">
                              <w:rPr>
                                <w:color w:val="000000" w:themeColor="text1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Position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for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State Quota</w:t>
                            </w:r>
                            <w:r w:rsidRPr="00AF1A8B">
                              <w:rPr>
                                <w:color w:val="000000" w:themeColor="text1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Seats </w:t>
                            </w:r>
                            <w:r w:rsidR="000A073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07/11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="00AF1A8B"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after</w:t>
                            </w:r>
                            <w:r w:rsidRPr="00AF1A8B">
                              <w:rPr>
                                <w:color w:val="000000" w:themeColor="text1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03.00</w:t>
                            </w:r>
                            <w:r w:rsidRPr="00AF1A8B">
                              <w:rPr>
                                <w:color w:val="000000" w:themeColor="text1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238.45pt;margin-top:59.05pt;width:543.2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" fillcolor="#c5e0b3 [1305]" strokecolor="#1f4d78 [1604]" strokeweight="1pt">
                <v:textbox>
                  <w:txbxContent>
                    <w:p w:rsidR="00183459" w:rsidRPr="00AF1A8B" w:rsidRDefault="00183459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Publication of</w:t>
                      </w:r>
                      <w:r w:rsidRPr="00AF1A8B">
                        <w:rPr>
                          <w:color w:val="000000" w:themeColor="text1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Vacancy</w:t>
                      </w:r>
                      <w:r w:rsidRPr="00AF1A8B">
                        <w:rPr>
                          <w:color w:val="000000" w:themeColor="text1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Position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for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State Quota</w:t>
                      </w:r>
                      <w:r w:rsidRPr="00AF1A8B">
                        <w:rPr>
                          <w:color w:val="000000" w:themeColor="text1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Seats </w:t>
                      </w:r>
                      <w:r w:rsidR="000A0735">
                        <w:rPr>
                          <w:color w:val="000000" w:themeColor="text1"/>
                          <w:sz w:val="40"/>
                          <w:szCs w:val="40"/>
                        </w:rPr>
                        <w:t>07/11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="00AF1A8B"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after</w:t>
                      </w:r>
                      <w:r w:rsidRPr="00AF1A8B">
                        <w:rPr>
                          <w:color w:val="000000" w:themeColor="text1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03.00</w:t>
                      </w:r>
                      <w:r w:rsidRPr="00AF1A8B">
                        <w:rPr>
                          <w:color w:val="000000" w:themeColor="text1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3459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2992112</wp:posOffset>
                </wp:positionH>
                <wp:positionV relativeFrom="paragraph">
                  <wp:posOffset>96586</wp:posOffset>
                </wp:positionV>
                <wp:extent cx="6957811" cy="558141"/>
                <wp:effectExtent l="0" t="0" r="1460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811" cy="5581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459" w:rsidRPr="00DE2904" w:rsidRDefault="00183459" w:rsidP="001834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Schedule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for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Institutional Level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Round</w:t>
                            </w:r>
                            <w:r w:rsidR="00DE2904"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235.6pt;margin-top:7.6pt;width:547.85pt;height: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" fillcolor="#c5e0b3 [1305]" strokecolor="#1f4d78 [1604]" strokeweight="1pt">
                <v:textbox>
                  <w:txbxContent>
                    <w:p w:rsidR="00183459" w:rsidRPr="00DE2904" w:rsidRDefault="00183459" w:rsidP="001834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Schedule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2"/>
                          <w:sz w:val="56"/>
                          <w:szCs w:val="56"/>
                        </w:rPr>
                        <w:t xml:space="preserve"> 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for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"/>
                          <w:sz w:val="56"/>
                          <w:szCs w:val="56"/>
                        </w:rPr>
                        <w:t xml:space="preserve"> 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Institutional Level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"/>
                          <w:sz w:val="56"/>
                          <w:szCs w:val="56"/>
                        </w:rPr>
                        <w:t xml:space="preserve"> 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Round</w:t>
                      </w:r>
                      <w:r w:rsidR="00DE2904"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-2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3459" w:rsidRPr="00183459" w:rsidSect="005B791C">
      <w:pgSz w:w="16839" w:h="11907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D"/>
    <w:rsid w:val="00080477"/>
    <w:rsid w:val="000A0735"/>
    <w:rsid w:val="00183459"/>
    <w:rsid w:val="001D2E9F"/>
    <w:rsid w:val="002546A9"/>
    <w:rsid w:val="00342A79"/>
    <w:rsid w:val="003D2943"/>
    <w:rsid w:val="003D4502"/>
    <w:rsid w:val="004962DD"/>
    <w:rsid w:val="005027F0"/>
    <w:rsid w:val="005B791C"/>
    <w:rsid w:val="005D50BD"/>
    <w:rsid w:val="00603147"/>
    <w:rsid w:val="00740C9B"/>
    <w:rsid w:val="009F6044"/>
    <w:rsid w:val="00A76D5D"/>
    <w:rsid w:val="00AD0CC9"/>
    <w:rsid w:val="00AF1A8B"/>
    <w:rsid w:val="00AF7BE2"/>
    <w:rsid w:val="00C01FB5"/>
    <w:rsid w:val="00DC7080"/>
    <w:rsid w:val="00DE2904"/>
    <w:rsid w:val="00E979F5"/>
    <w:rsid w:val="00EC2DB2"/>
    <w:rsid w:val="00F412A3"/>
    <w:rsid w:val="00F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B2"/>
    <w:pPr>
      <w:spacing w:after="200" w:line="276" w:lineRule="auto"/>
    </w:pPr>
    <w:rPr>
      <w:rFonts w:eastAsiaTheme="minorEastAsia"/>
      <w:szCs w:val="20"/>
      <w:lang w:bidi="mr-IN"/>
    </w:rPr>
  </w:style>
  <w:style w:type="paragraph" w:styleId="Heading1">
    <w:name w:val="heading 1"/>
    <w:basedOn w:val="Normal"/>
    <w:link w:val="Heading1Char"/>
    <w:uiPriority w:val="1"/>
    <w:qFormat/>
    <w:rsid w:val="0018345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DB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345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1834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D5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5D"/>
    <w:rPr>
      <w:rFonts w:ascii="Segoe UI" w:eastAsiaTheme="minorEastAsia" w:hAnsi="Segoe UI" w:cs="Segoe UI"/>
      <w:sz w:val="18"/>
      <w:szCs w:val="16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B2"/>
    <w:pPr>
      <w:spacing w:after="200" w:line="276" w:lineRule="auto"/>
    </w:pPr>
    <w:rPr>
      <w:rFonts w:eastAsiaTheme="minorEastAsia"/>
      <w:szCs w:val="20"/>
      <w:lang w:bidi="mr-IN"/>
    </w:rPr>
  </w:style>
  <w:style w:type="paragraph" w:styleId="Heading1">
    <w:name w:val="heading 1"/>
    <w:basedOn w:val="Normal"/>
    <w:link w:val="Heading1Char"/>
    <w:uiPriority w:val="1"/>
    <w:qFormat/>
    <w:rsid w:val="0018345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DB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345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1834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D5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5D"/>
    <w:rPr>
      <w:rFonts w:ascii="Segoe UI" w:eastAsiaTheme="minorEastAsia" w:hAnsi="Segoe UI" w:cs="Segoe UI"/>
      <w:sz w:val="18"/>
      <w:szCs w:val="16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bsscon.co.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mail-conbuldana@rediff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bsscon.co.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-conbuldana@rediff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C7E6-5CA0-4043-A2D9-58D5D972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IBSS1</cp:lastModifiedBy>
  <cp:revision>22</cp:revision>
  <cp:lastPrinted>2024-06-18T09:17:00Z</cp:lastPrinted>
  <dcterms:created xsi:type="dcterms:W3CDTF">2022-03-29T04:30:00Z</dcterms:created>
  <dcterms:modified xsi:type="dcterms:W3CDTF">2024-06-18T09:17:00Z</dcterms:modified>
</cp:coreProperties>
</file>